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F6B" w:rsidRDefault="00245F6B" w:rsidP="00245F6B">
      <w:pPr>
        <w:jc w:val="both"/>
        <w:rPr>
          <w:rFonts w:ascii="Arial" w:hAnsi="Arial" w:cs="Arial"/>
          <w:sz w:val="24"/>
          <w:szCs w:val="24"/>
        </w:rPr>
      </w:pPr>
    </w:p>
    <w:p w:rsidR="00245F6B" w:rsidRPr="00C52B04" w:rsidRDefault="00245F6B" w:rsidP="00245F6B">
      <w:pPr>
        <w:jc w:val="center"/>
        <w:rPr>
          <w:rFonts w:ascii="Arial" w:hAnsi="Arial" w:cs="Arial"/>
          <w:i/>
          <w:sz w:val="40"/>
          <w:szCs w:val="40"/>
        </w:rPr>
      </w:pPr>
      <w:r w:rsidRPr="00DC001F">
        <w:rPr>
          <w:noProof/>
          <w:lang w:val="es-CL" w:eastAsia="es-CL"/>
        </w:rPr>
        <w:drawing>
          <wp:inline distT="0" distB="0" distL="0" distR="0">
            <wp:extent cx="1504614" cy="1430767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084" cy="144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F6B" w:rsidRPr="00C52B04" w:rsidRDefault="00245F6B" w:rsidP="00245F6B">
      <w:pPr>
        <w:jc w:val="center"/>
        <w:rPr>
          <w:rFonts w:ascii="Harlow Solid Italic" w:hAnsi="Harlow Solid Italic"/>
          <w:sz w:val="40"/>
          <w:szCs w:val="40"/>
        </w:rPr>
      </w:pPr>
      <w:r w:rsidRPr="009A2314">
        <w:rPr>
          <w:rFonts w:ascii="Harlow Solid Italic" w:hAnsi="Harlow Solid Italic"/>
          <w:sz w:val="40"/>
          <w:szCs w:val="40"/>
        </w:rPr>
        <w:t>Carrera:</w:t>
      </w:r>
    </w:p>
    <w:p w:rsidR="00245F6B" w:rsidRPr="009A2314" w:rsidRDefault="00245F6B" w:rsidP="00245F6B">
      <w:pPr>
        <w:jc w:val="center"/>
        <w:rPr>
          <w:rFonts w:ascii="Elephant" w:hAnsi="Elephant"/>
          <w:sz w:val="44"/>
          <w:szCs w:val="44"/>
        </w:rPr>
      </w:pPr>
      <w:r w:rsidRPr="009A2314">
        <w:rPr>
          <w:rFonts w:ascii="Elephant" w:hAnsi="Elephant"/>
          <w:sz w:val="44"/>
          <w:szCs w:val="44"/>
        </w:rPr>
        <w:t>PROFESORADO DE EDUCACION</w:t>
      </w:r>
    </w:p>
    <w:p w:rsidR="00245F6B" w:rsidRDefault="00245F6B" w:rsidP="00245F6B">
      <w:pPr>
        <w:jc w:val="center"/>
        <w:rPr>
          <w:rFonts w:ascii="Elephant" w:hAnsi="Elephant"/>
          <w:sz w:val="44"/>
          <w:szCs w:val="44"/>
        </w:rPr>
      </w:pPr>
      <w:r w:rsidRPr="009A2314">
        <w:rPr>
          <w:rFonts w:ascii="Elephant" w:hAnsi="Elephant"/>
          <w:sz w:val="44"/>
          <w:szCs w:val="44"/>
        </w:rPr>
        <w:t>SECUNDARIA EN MATEMATICA</w:t>
      </w:r>
    </w:p>
    <w:p w:rsidR="00245F6B" w:rsidRPr="00C52B04" w:rsidRDefault="00245F6B" w:rsidP="00245F6B">
      <w:pPr>
        <w:jc w:val="center"/>
        <w:rPr>
          <w:rFonts w:ascii="Elephant" w:hAnsi="Elephant"/>
        </w:rPr>
      </w:pPr>
    </w:p>
    <w:p w:rsidR="00245F6B" w:rsidRPr="009A2314" w:rsidRDefault="00245F6B" w:rsidP="00245F6B">
      <w:pPr>
        <w:jc w:val="center"/>
        <w:rPr>
          <w:rFonts w:ascii="Elephant" w:hAnsi="Elephant"/>
          <w:sz w:val="40"/>
          <w:szCs w:val="40"/>
        </w:rPr>
      </w:pPr>
      <w:r>
        <w:rPr>
          <w:rFonts w:ascii="Elephant" w:hAnsi="Elephant"/>
          <w:sz w:val="40"/>
          <w:szCs w:val="40"/>
        </w:rPr>
        <w:t>Programa</w:t>
      </w:r>
    </w:p>
    <w:p w:rsidR="00245F6B" w:rsidRDefault="00245F6B" w:rsidP="00245F6B">
      <w:pPr>
        <w:jc w:val="center"/>
        <w:rPr>
          <w:rFonts w:ascii="Elephant" w:hAnsi="Elephant"/>
          <w:sz w:val="32"/>
          <w:szCs w:val="32"/>
        </w:rPr>
      </w:pPr>
    </w:p>
    <w:p w:rsidR="00245F6B" w:rsidRPr="00FF468C" w:rsidRDefault="00245F6B" w:rsidP="00245F6B">
      <w:pPr>
        <w:jc w:val="center"/>
        <w:rPr>
          <w:rFonts w:ascii="Harlow Solid Italic" w:hAnsi="Harlow Solid Italic"/>
          <w:sz w:val="40"/>
          <w:szCs w:val="40"/>
        </w:rPr>
      </w:pPr>
      <w:r w:rsidRPr="00FF468C">
        <w:rPr>
          <w:rFonts w:ascii="Harlow Solid Italic" w:hAnsi="Harlow Solid Italic"/>
          <w:sz w:val="40"/>
          <w:szCs w:val="40"/>
        </w:rPr>
        <w:t>Unidad Curricular:</w:t>
      </w:r>
    </w:p>
    <w:p w:rsidR="00245F6B" w:rsidRPr="00FF468C" w:rsidRDefault="00245F6B" w:rsidP="00245F6B">
      <w:pPr>
        <w:jc w:val="center"/>
        <w:rPr>
          <w:rFonts w:ascii="Elephant" w:hAnsi="Elephant"/>
          <w:sz w:val="56"/>
          <w:szCs w:val="56"/>
        </w:rPr>
      </w:pPr>
      <w:r w:rsidRPr="00FF468C">
        <w:rPr>
          <w:rFonts w:ascii="Elephant" w:hAnsi="Elephant"/>
          <w:sz w:val="56"/>
          <w:szCs w:val="56"/>
        </w:rPr>
        <w:t>GEOMETRIA III</w:t>
      </w:r>
    </w:p>
    <w:p w:rsidR="00245F6B" w:rsidRDefault="00245F6B" w:rsidP="00245F6B">
      <w:pPr>
        <w:jc w:val="center"/>
        <w:rPr>
          <w:rFonts w:ascii="Harlow Solid Italic" w:hAnsi="Harlow Solid Italic"/>
          <w:sz w:val="40"/>
          <w:szCs w:val="40"/>
        </w:rPr>
      </w:pPr>
      <w:r w:rsidRPr="00FF468C">
        <w:rPr>
          <w:rFonts w:ascii="Harlow Solid Italic" w:hAnsi="Harlow Solid Italic"/>
          <w:sz w:val="40"/>
          <w:szCs w:val="40"/>
        </w:rPr>
        <w:t>Materia</w:t>
      </w:r>
    </w:p>
    <w:p w:rsidR="00245F6B" w:rsidRPr="00FF468C" w:rsidRDefault="00245F6B" w:rsidP="00245F6B">
      <w:pPr>
        <w:rPr>
          <w:rFonts w:ascii="Harlow Solid Italic" w:hAnsi="Harlow Solid Italic"/>
          <w:sz w:val="32"/>
          <w:szCs w:val="32"/>
        </w:rPr>
      </w:pPr>
    </w:p>
    <w:p w:rsidR="00245F6B" w:rsidRPr="002765C1" w:rsidRDefault="00245F6B" w:rsidP="00245F6B">
      <w:pPr>
        <w:rPr>
          <w:rFonts w:ascii="Elephant" w:hAnsi="Elephant"/>
          <w:sz w:val="32"/>
          <w:szCs w:val="32"/>
        </w:rPr>
      </w:pPr>
      <w:r>
        <w:rPr>
          <w:rFonts w:ascii="Elephant" w:hAnsi="Elephant"/>
          <w:sz w:val="32"/>
          <w:szCs w:val="32"/>
        </w:rPr>
        <w:t>Profesora: Bravo,  Alejandra Verónica del Valle</w:t>
      </w:r>
    </w:p>
    <w:p w:rsidR="00245F6B" w:rsidRDefault="00245F6B" w:rsidP="00245F6B">
      <w:pPr>
        <w:rPr>
          <w:rFonts w:ascii="Elephant" w:hAnsi="Elephant"/>
          <w:sz w:val="32"/>
          <w:szCs w:val="32"/>
        </w:rPr>
      </w:pPr>
      <w:r>
        <w:rPr>
          <w:rFonts w:ascii="Elephant" w:hAnsi="Elephant"/>
          <w:sz w:val="32"/>
          <w:szCs w:val="32"/>
        </w:rPr>
        <w:t>Curso: 3° año</w:t>
      </w:r>
    </w:p>
    <w:p w:rsidR="00FD5DD3" w:rsidRDefault="00245F6B" w:rsidP="00FD5DD3">
      <w:pPr>
        <w:rPr>
          <w:rFonts w:ascii="Elephant" w:hAnsi="Elephant"/>
          <w:sz w:val="32"/>
          <w:szCs w:val="32"/>
        </w:rPr>
      </w:pPr>
      <w:r>
        <w:rPr>
          <w:rFonts w:ascii="Elephant" w:hAnsi="Elephant"/>
          <w:sz w:val="32"/>
          <w:szCs w:val="32"/>
        </w:rPr>
        <w:t>Ciclo Lectivo: 202</w:t>
      </w:r>
      <w:r w:rsidR="00312A33">
        <w:rPr>
          <w:rFonts w:ascii="Elephant" w:hAnsi="Elephant"/>
          <w:sz w:val="32"/>
          <w:szCs w:val="32"/>
        </w:rPr>
        <w:t>4</w:t>
      </w:r>
    </w:p>
    <w:p w:rsidR="002F5893" w:rsidRPr="002F5893" w:rsidRDefault="002F5893" w:rsidP="002F5893">
      <w:pPr>
        <w:jc w:val="both"/>
        <w:rPr>
          <w:rFonts w:ascii="Elephant" w:hAnsi="Elephant"/>
          <w:sz w:val="16"/>
          <w:szCs w:val="16"/>
        </w:rPr>
      </w:pPr>
    </w:p>
    <w:p w:rsidR="00245F6B" w:rsidRPr="002F5893" w:rsidRDefault="00245F6B" w:rsidP="002F589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2F5893">
        <w:rPr>
          <w:rFonts w:ascii="Arial" w:hAnsi="Arial" w:cs="Arial"/>
          <w:b/>
          <w:sz w:val="28"/>
          <w:szCs w:val="28"/>
          <w:u w:val="single"/>
        </w:rPr>
        <w:lastRenderedPageBreak/>
        <w:t>CONTENIDOS</w:t>
      </w:r>
    </w:p>
    <w:p w:rsidR="00312A33" w:rsidRPr="00E84F72" w:rsidRDefault="00A510C9" w:rsidP="007C1D4C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E84F72">
        <w:rPr>
          <w:rFonts w:ascii="Arial" w:hAnsi="Arial" w:cs="Arial"/>
          <w:b/>
          <w:i/>
          <w:sz w:val="24"/>
          <w:szCs w:val="24"/>
        </w:rPr>
        <w:t xml:space="preserve">Unidad N° I: </w:t>
      </w:r>
      <w:r w:rsidR="00312A33">
        <w:rPr>
          <w:rFonts w:ascii="Arial" w:hAnsi="Arial" w:cs="Arial"/>
          <w:b/>
          <w:i/>
          <w:sz w:val="24"/>
          <w:szCs w:val="24"/>
        </w:rPr>
        <w:t>Cónicas</w:t>
      </w:r>
    </w:p>
    <w:p w:rsidR="00312A33" w:rsidRDefault="00312A33" w:rsidP="00312A3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Grafica de una ecuación. Lugar geométrico. Los dos problemas fundamentales de la geometría analítica.</w:t>
      </w:r>
    </w:p>
    <w:p w:rsidR="00312A33" w:rsidRPr="00312A33" w:rsidRDefault="00312A33" w:rsidP="00312A33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312A33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Circunferencias: 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definición, elementos, </w:t>
      </w:r>
      <w:r w:rsidR="003F1FF0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ecuación canónica y general,</w:t>
      </w:r>
      <w:r w:rsidRPr="00312A33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circunferencia de centro (</w:t>
      </w:r>
      <w:proofErr w:type="spellStart"/>
      <w:r w:rsidRPr="00312A33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h</w:t>
      </w:r>
      <w:proofErr w:type="gramStart"/>
      <w:r w:rsidRPr="00312A33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;k</w:t>
      </w:r>
      <w:proofErr w:type="spellEnd"/>
      <w:proofErr w:type="gramEnd"/>
      <w:r w:rsidRPr="00312A33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).</w:t>
      </w:r>
    </w:p>
    <w:p w:rsidR="00312A33" w:rsidRPr="00312A33" w:rsidRDefault="00312A33" w:rsidP="00312A33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312A33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Elipse: definición, elementos, construcción por puntos, ecuación canónica y general. Propiedades. Elipse de centro (</w:t>
      </w:r>
      <w:proofErr w:type="spellStart"/>
      <w:r w:rsidRPr="00312A33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h</w:t>
      </w:r>
      <w:proofErr w:type="gramStart"/>
      <w:r w:rsidRPr="00312A33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,k</w:t>
      </w:r>
      <w:proofErr w:type="spellEnd"/>
      <w:proofErr w:type="gramEnd"/>
      <w:r w:rsidRPr="00312A33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).</w:t>
      </w:r>
    </w:p>
    <w:p w:rsidR="001E5E1F" w:rsidRPr="001E5E1F" w:rsidRDefault="001E5E1F" w:rsidP="007C1D4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1E5E1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Parábola: definición, elementos, construcción por puntos, ecuación canónica y general, ecuación de la parábola de vértice (</w:t>
      </w:r>
      <w:proofErr w:type="spellStart"/>
      <w:r w:rsidRPr="001E5E1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h</w:t>
      </w:r>
      <w:proofErr w:type="gramStart"/>
      <w:r w:rsidRPr="001E5E1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,k</w:t>
      </w:r>
      <w:proofErr w:type="spellEnd"/>
      <w:proofErr w:type="gramEnd"/>
      <w:r w:rsidRPr="001E5E1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). </w:t>
      </w:r>
    </w:p>
    <w:p w:rsidR="001E5E1F" w:rsidRPr="001E5E1F" w:rsidRDefault="001E5E1F" w:rsidP="001E5E1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1E5E1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Hipérbola: definición, elementos, construcción por puntos, ecuación canónica y general. Hipérbola de centro (</w:t>
      </w:r>
      <w:proofErr w:type="spellStart"/>
      <w:r w:rsidRPr="001E5E1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h</w:t>
      </w:r>
      <w:proofErr w:type="gramStart"/>
      <w:r w:rsidRPr="001E5E1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,k</w:t>
      </w:r>
      <w:proofErr w:type="spellEnd"/>
      <w:proofErr w:type="gramEnd"/>
      <w:r w:rsidRPr="001E5E1F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). Hipérbola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equilátera. Hipérbola conjugada.</w:t>
      </w:r>
    </w:p>
    <w:p w:rsidR="00312A33" w:rsidRDefault="006F4AA3" w:rsidP="00A510C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Ecuación general de segundo grado. </w:t>
      </w:r>
    </w:p>
    <w:p w:rsidR="00312A33" w:rsidRDefault="00312A33" w:rsidP="00A510C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12A33" w:rsidRDefault="00312A33" w:rsidP="00A510C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Unidad N° </w:t>
      </w:r>
      <w:r w:rsidR="00FD5DD3">
        <w:rPr>
          <w:rFonts w:ascii="Arial" w:hAnsi="Arial" w:cs="Arial"/>
          <w:b/>
          <w:i/>
          <w:sz w:val="24"/>
          <w:szCs w:val="24"/>
        </w:rPr>
        <w:t>II</w:t>
      </w:r>
      <w:r>
        <w:rPr>
          <w:rFonts w:ascii="Arial" w:hAnsi="Arial" w:cs="Arial"/>
          <w:b/>
          <w:i/>
          <w:sz w:val="24"/>
          <w:szCs w:val="24"/>
        </w:rPr>
        <w:t xml:space="preserve">: </w:t>
      </w:r>
      <w:r w:rsidRPr="00E84F72">
        <w:rPr>
          <w:rFonts w:ascii="Arial" w:hAnsi="Arial" w:cs="Arial"/>
          <w:b/>
          <w:i/>
          <w:sz w:val="24"/>
          <w:szCs w:val="24"/>
        </w:rPr>
        <w:t xml:space="preserve">Superficies </w:t>
      </w:r>
      <w:proofErr w:type="spellStart"/>
      <w:r w:rsidRPr="00E84F72">
        <w:rPr>
          <w:rFonts w:ascii="Arial" w:hAnsi="Arial" w:cs="Arial"/>
          <w:b/>
          <w:i/>
          <w:sz w:val="24"/>
          <w:szCs w:val="24"/>
        </w:rPr>
        <w:t>cuádricas</w:t>
      </w:r>
      <w:proofErr w:type="spellEnd"/>
    </w:p>
    <w:p w:rsidR="005D68B3" w:rsidRDefault="005D68B3" w:rsidP="005D68B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Superficies en el espacio. Análisis y construcción de una superficie. </w:t>
      </w:r>
    </w:p>
    <w:p w:rsidR="005D68B3" w:rsidRDefault="005D68B3" w:rsidP="005D68B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Ecuación general de segundo grado.</w:t>
      </w:r>
      <w:r w:rsidR="00C52797">
        <w:rPr>
          <w:rFonts w:ascii="Arial" w:hAnsi="Arial" w:cs="Arial"/>
          <w:sz w:val="24"/>
          <w:szCs w:val="24"/>
        </w:rPr>
        <w:t xml:space="preserve"> Ecuaciones canónicas de las superficies.</w:t>
      </w:r>
    </w:p>
    <w:p w:rsidR="005D68B3" w:rsidRDefault="005D68B3" w:rsidP="005D68B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Superficies </w:t>
      </w:r>
      <w:r w:rsidR="007C1D4C">
        <w:rPr>
          <w:rFonts w:ascii="Arial" w:hAnsi="Arial" w:cs="Arial"/>
          <w:sz w:val="24"/>
          <w:szCs w:val="24"/>
        </w:rPr>
        <w:t>cilíndricas</w:t>
      </w:r>
      <w:r>
        <w:rPr>
          <w:rFonts w:ascii="Arial" w:hAnsi="Arial" w:cs="Arial"/>
          <w:sz w:val="24"/>
          <w:szCs w:val="24"/>
        </w:rPr>
        <w:t xml:space="preserve">, definición de cilindro. </w:t>
      </w:r>
      <w:r w:rsidR="007C1D4C">
        <w:rPr>
          <w:rFonts w:ascii="Arial" w:hAnsi="Arial" w:cs="Arial"/>
          <w:sz w:val="24"/>
          <w:szCs w:val="24"/>
        </w:rPr>
        <w:t>Ecuación</w:t>
      </w:r>
      <w:r>
        <w:rPr>
          <w:rFonts w:ascii="Arial" w:hAnsi="Arial" w:cs="Arial"/>
          <w:sz w:val="24"/>
          <w:szCs w:val="24"/>
        </w:rPr>
        <w:t xml:space="preserve"> y gráfica de cilindros.</w:t>
      </w:r>
    </w:p>
    <w:p w:rsidR="00C52797" w:rsidRDefault="005D68B3" w:rsidP="005D68B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Superficies cuádricas con centro:</w:t>
      </w:r>
      <w:r w:rsidR="00A510C9">
        <w:rPr>
          <w:rFonts w:ascii="Arial" w:hAnsi="Arial" w:cs="Arial"/>
          <w:sz w:val="24"/>
          <w:szCs w:val="24"/>
        </w:rPr>
        <w:t xml:space="preserve"> Elipsoide, Hiperboloide elíptico de una hoja, Hipe</w:t>
      </w:r>
      <w:r w:rsidR="00C52797">
        <w:rPr>
          <w:rFonts w:ascii="Arial" w:hAnsi="Arial" w:cs="Arial"/>
          <w:sz w:val="24"/>
          <w:szCs w:val="24"/>
        </w:rPr>
        <w:t>rboloide elíptico de dos hojas, estudio y análisis de sus ecuaciones y gráficas.</w:t>
      </w:r>
    </w:p>
    <w:p w:rsidR="00C52797" w:rsidRDefault="00C52797" w:rsidP="007C1D4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Superficies cuádricas sin centro: </w:t>
      </w:r>
      <w:r w:rsidR="00A510C9">
        <w:rPr>
          <w:rFonts w:ascii="Arial" w:hAnsi="Arial" w:cs="Arial"/>
          <w:sz w:val="24"/>
          <w:szCs w:val="24"/>
        </w:rPr>
        <w:t>Cono elíptico, Paraboloide el</w:t>
      </w:r>
      <w:r>
        <w:rPr>
          <w:rFonts w:ascii="Arial" w:hAnsi="Arial" w:cs="Arial"/>
          <w:sz w:val="24"/>
          <w:szCs w:val="24"/>
        </w:rPr>
        <w:t>íptico, Paraboloide hiperbólico,</w:t>
      </w:r>
      <w:r w:rsidR="00A510C9">
        <w:rPr>
          <w:rFonts w:ascii="Arial" w:hAnsi="Arial" w:cs="Arial"/>
          <w:sz w:val="24"/>
          <w:szCs w:val="24"/>
        </w:rPr>
        <w:t xml:space="preserve"> estudio y análisis de sus ecuaciones y gráficas.</w:t>
      </w:r>
    </w:p>
    <w:p w:rsidR="007C1D4C" w:rsidRPr="007C1D4C" w:rsidRDefault="007C1D4C" w:rsidP="007C1D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45F6B" w:rsidRPr="00E84F72" w:rsidRDefault="00245F6B" w:rsidP="00245F6B">
      <w:pPr>
        <w:jc w:val="both"/>
        <w:rPr>
          <w:rFonts w:ascii="Arial" w:hAnsi="Arial" w:cs="Arial"/>
          <w:b/>
          <w:i/>
          <w:sz w:val="24"/>
          <w:szCs w:val="24"/>
        </w:rPr>
      </w:pPr>
      <w:r w:rsidRPr="00E84F72">
        <w:rPr>
          <w:rFonts w:ascii="Arial" w:hAnsi="Arial" w:cs="Arial"/>
          <w:b/>
          <w:i/>
          <w:sz w:val="24"/>
          <w:szCs w:val="24"/>
        </w:rPr>
        <w:t>Unidad N° I</w:t>
      </w:r>
      <w:r w:rsidR="00A510C9">
        <w:rPr>
          <w:rFonts w:ascii="Arial" w:hAnsi="Arial" w:cs="Arial"/>
          <w:b/>
          <w:i/>
          <w:sz w:val="24"/>
          <w:szCs w:val="24"/>
        </w:rPr>
        <w:t>I</w:t>
      </w:r>
      <w:r w:rsidR="00FD5DD3">
        <w:rPr>
          <w:rFonts w:ascii="Arial" w:hAnsi="Arial" w:cs="Arial"/>
          <w:b/>
          <w:i/>
          <w:sz w:val="24"/>
          <w:szCs w:val="24"/>
        </w:rPr>
        <w:t>I</w:t>
      </w:r>
      <w:r w:rsidRPr="00E84F72">
        <w:rPr>
          <w:rFonts w:ascii="Arial" w:hAnsi="Arial" w:cs="Arial"/>
          <w:b/>
          <w:i/>
          <w:sz w:val="24"/>
          <w:szCs w:val="24"/>
        </w:rPr>
        <w:t>:</w:t>
      </w:r>
      <w:r w:rsidR="00A510C9">
        <w:rPr>
          <w:rFonts w:ascii="Arial" w:hAnsi="Arial" w:cs="Arial"/>
          <w:b/>
          <w:i/>
          <w:sz w:val="24"/>
          <w:szCs w:val="24"/>
        </w:rPr>
        <w:t xml:space="preserve"> </w:t>
      </w:r>
      <w:r w:rsidRPr="00E84F72">
        <w:rPr>
          <w:rFonts w:ascii="Arial" w:hAnsi="Arial" w:cs="Arial"/>
          <w:b/>
          <w:i/>
          <w:sz w:val="24"/>
          <w:szCs w:val="24"/>
        </w:rPr>
        <w:t>Coordenadas polares en el plano.</w:t>
      </w:r>
    </w:p>
    <w:p w:rsidR="007C1D4C" w:rsidRDefault="00245F6B" w:rsidP="003F1F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Coordenadas polares en el plano. Representación gráfica. Conversión analítica y grafica de coordenadas polares a coordenadas rectangulares y viceversa. Definición de ecuaciones polares. Descripción analítica y grafica en coordenadas polares de las curvas: </w:t>
      </w:r>
      <w:proofErr w:type="spellStart"/>
      <w:r>
        <w:rPr>
          <w:rFonts w:ascii="Arial" w:hAnsi="Arial" w:cs="Arial"/>
          <w:sz w:val="24"/>
          <w:szCs w:val="24"/>
        </w:rPr>
        <w:t>cardioides</w:t>
      </w:r>
      <w:proofErr w:type="spellEnd"/>
      <w:r>
        <w:rPr>
          <w:rFonts w:ascii="Arial" w:hAnsi="Arial" w:cs="Arial"/>
          <w:sz w:val="24"/>
          <w:szCs w:val="24"/>
        </w:rPr>
        <w:t>, lemniscatas y espirales.</w:t>
      </w:r>
    </w:p>
    <w:p w:rsidR="00245F6B" w:rsidRPr="00E84F72" w:rsidRDefault="00245F6B" w:rsidP="007C1D4C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E84F72">
        <w:rPr>
          <w:rFonts w:ascii="Arial" w:hAnsi="Arial" w:cs="Arial"/>
          <w:b/>
          <w:i/>
          <w:sz w:val="24"/>
          <w:szCs w:val="24"/>
        </w:rPr>
        <w:t xml:space="preserve">Unidad N° </w:t>
      </w:r>
      <w:r w:rsidR="003F1FF0">
        <w:rPr>
          <w:rFonts w:ascii="Arial" w:hAnsi="Arial" w:cs="Arial"/>
          <w:b/>
          <w:i/>
          <w:sz w:val="24"/>
          <w:szCs w:val="24"/>
        </w:rPr>
        <w:t>I</w:t>
      </w:r>
      <w:r w:rsidRPr="00E84F72">
        <w:rPr>
          <w:rFonts w:ascii="Arial" w:hAnsi="Arial" w:cs="Arial"/>
          <w:b/>
          <w:i/>
          <w:sz w:val="24"/>
          <w:szCs w:val="24"/>
        </w:rPr>
        <w:t>V: El método axiomático y los sistemas axiomáticos.</w:t>
      </w:r>
    </w:p>
    <w:p w:rsidR="00245F6B" w:rsidRDefault="00245F6B" w:rsidP="007C1D4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Introducción. El método axiomático. Sistemas axiomáticos. Ejemplos de sistemas axiomáticos. Modelos e interpretaciones de un sistema axiomático. Propiedades de un sistema axiomático: compatibilidad, independencia, categoricidad, completitud. Isomorfismo entre sistemas axiomáticos y modelos.</w:t>
      </w:r>
    </w:p>
    <w:p w:rsidR="003F1FF0" w:rsidRDefault="003F1FF0" w:rsidP="007C1D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45F6B" w:rsidRPr="00E84F72" w:rsidRDefault="002F33F2" w:rsidP="00245F6B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Unidad N° V</w:t>
      </w:r>
      <w:bookmarkStart w:id="0" w:name="_GoBack"/>
      <w:bookmarkEnd w:id="0"/>
      <w:r w:rsidR="00245F6B" w:rsidRPr="00E84F72">
        <w:rPr>
          <w:rFonts w:ascii="Arial" w:hAnsi="Arial" w:cs="Arial"/>
          <w:b/>
          <w:i/>
          <w:sz w:val="24"/>
          <w:szCs w:val="24"/>
        </w:rPr>
        <w:t>: Geometrías no euclideanas</w:t>
      </w:r>
    </w:p>
    <w:p w:rsidR="007C1D4C" w:rsidRDefault="00245F6B" w:rsidP="007C1D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Nacimiento de las geometrías no euclideanas. El quinto postulado de Euclides y su relación con otras geometrías. Contextos históricos, artísticos y tecnológicos relacionados con Geometría </w:t>
      </w:r>
      <w:proofErr w:type="spellStart"/>
      <w:r>
        <w:rPr>
          <w:rFonts w:ascii="Arial" w:hAnsi="Arial" w:cs="Arial"/>
          <w:sz w:val="24"/>
          <w:szCs w:val="24"/>
        </w:rPr>
        <w:t>euclideana</w:t>
      </w:r>
      <w:proofErr w:type="spellEnd"/>
      <w:r>
        <w:rPr>
          <w:rFonts w:ascii="Arial" w:hAnsi="Arial" w:cs="Arial"/>
          <w:sz w:val="24"/>
          <w:szCs w:val="24"/>
        </w:rPr>
        <w:t xml:space="preserve"> y no </w:t>
      </w:r>
      <w:proofErr w:type="spellStart"/>
      <w:r>
        <w:rPr>
          <w:rFonts w:ascii="Arial" w:hAnsi="Arial" w:cs="Arial"/>
          <w:sz w:val="24"/>
          <w:szCs w:val="24"/>
        </w:rPr>
        <w:t>euclideana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A7A9F" w:rsidRPr="00181919" w:rsidRDefault="001A7A9F" w:rsidP="001A7A9F">
      <w:pPr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lastRenderedPageBreak/>
        <w:t>2</w:t>
      </w:r>
      <w:r w:rsidRPr="00181919">
        <w:rPr>
          <w:rFonts w:ascii="Arial" w:hAnsi="Arial" w:cs="Arial"/>
          <w:b/>
          <w:bCs/>
          <w:sz w:val="28"/>
          <w:szCs w:val="28"/>
          <w:lang w:val="es-ES"/>
        </w:rPr>
        <w:t>. EVALUACIÓN</w:t>
      </w:r>
    </w:p>
    <w:p w:rsidR="001A7A9F" w:rsidRPr="00181919" w:rsidRDefault="001A7A9F" w:rsidP="001A7A9F">
      <w:pPr>
        <w:widowControl w:val="0"/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81919">
        <w:rPr>
          <w:rFonts w:ascii="Arial" w:eastAsia="Times New Roman" w:hAnsi="Arial" w:cs="Arial"/>
          <w:sz w:val="24"/>
          <w:szCs w:val="24"/>
          <w:lang w:val="es-ES" w:eastAsia="es-ES"/>
        </w:rPr>
        <w:t>Este espacio curricular tiene modalidad de materia, por lo que el alumno al finalizar el mismo podrá obtener:</w:t>
      </w:r>
    </w:p>
    <w:p w:rsidR="001A7A9F" w:rsidRPr="00181919" w:rsidRDefault="001A7A9F" w:rsidP="001A7A9F">
      <w:pPr>
        <w:widowControl w:val="0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81919">
        <w:rPr>
          <w:rFonts w:ascii="Arial" w:eastAsia="Times New Roman" w:hAnsi="Arial" w:cs="Arial"/>
          <w:sz w:val="24"/>
          <w:szCs w:val="24"/>
          <w:lang w:val="es-ES" w:eastAsia="es-ES"/>
        </w:rPr>
        <w:t>La regularidad, debiendo rendir examen final.</w:t>
      </w:r>
    </w:p>
    <w:p w:rsidR="001A7A9F" w:rsidRPr="00181919" w:rsidRDefault="001A7A9F" w:rsidP="001A7A9F">
      <w:pPr>
        <w:widowControl w:val="0"/>
        <w:numPr>
          <w:ilvl w:val="0"/>
          <w:numId w:val="2"/>
        </w:numPr>
        <w:spacing w:after="16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81919">
        <w:rPr>
          <w:rFonts w:ascii="Arial" w:eastAsia="Times New Roman" w:hAnsi="Arial" w:cs="Arial"/>
          <w:sz w:val="24"/>
          <w:szCs w:val="24"/>
          <w:lang w:val="es-ES" w:eastAsia="es-ES"/>
        </w:rPr>
        <w:t>Caso contrario tendrá la posibilidad de examen final como alumno libre.</w:t>
      </w:r>
    </w:p>
    <w:p w:rsidR="001A7A9F" w:rsidRDefault="001A7A9F" w:rsidP="007C1D4C">
      <w:pPr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1A7A9F" w:rsidRPr="00181919" w:rsidRDefault="001A7A9F" w:rsidP="001A7A9F">
      <w:pPr>
        <w:spacing w:before="240"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181919">
        <w:rPr>
          <w:rFonts w:ascii="Arial" w:hAnsi="Arial" w:cs="Arial"/>
          <w:b/>
          <w:sz w:val="24"/>
          <w:szCs w:val="24"/>
          <w:lang w:val="es-ES"/>
        </w:rPr>
        <w:t>Duración de la regularidad:</w:t>
      </w:r>
    </w:p>
    <w:p w:rsidR="001A7A9F" w:rsidRPr="00181919" w:rsidRDefault="001A7A9F" w:rsidP="001A7A9F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81919">
        <w:rPr>
          <w:rFonts w:ascii="Arial" w:hAnsi="Arial" w:cs="Arial"/>
          <w:sz w:val="24"/>
          <w:szCs w:val="24"/>
          <w:lang w:val="es-ES"/>
        </w:rPr>
        <w:t>La condición de regular la conservará durante 7 (siete) turnos a partir de la fecha de regularidad. En caso de presentarse por tercera vez y haber sido aplazado en las tres oportunidades, se considerara causal de pérdida de regularidad.</w:t>
      </w:r>
    </w:p>
    <w:p w:rsidR="001A7A9F" w:rsidRDefault="001A7A9F" w:rsidP="007C1D4C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245F6B" w:rsidRPr="00A476A7" w:rsidRDefault="00A476A7" w:rsidP="00A476A7">
      <w:pPr>
        <w:jc w:val="both"/>
        <w:rPr>
          <w:rFonts w:ascii="Arial" w:hAnsi="Arial" w:cs="Arial"/>
          <w:sz w:val="24"/>
          <w:szCs w:val="24"/>
        </w:rPr>
      </w:pPr>
      <w:r w:rsidRPr="00A476A7">
        <w:rPr>
          <w:rFonts w:ascii="Arial" w:hAnsi="Arial" w:cs="Arial"/>
          <w:b/>
          <w:sz w:val="28"/>
          <w:szCs w:val="28"/>
        </w:rPr>
        <w:t xml:space="preserve">3.  </w:t>
      </w:r>
      <w:r w:rsidR="00245F6B" w:rsidRPr="00A476A7">
        <w:rPr>
          <w:rFonts w:ascii="Arial" w:hAnsi="Arial" w:cs="Arial"/>
          <w:b/>
          <w:sz w:val="28"/>
          <w:szCs w:val="28"/>
          <w:u w:val="single"/>
        </w:rPr>
        <w:t>BIBLIOGRAFIA</w:t>
      </w:r>
    </w:p>
    <w:p w:rsidR="006F2AC7" w:rsidRPr="006F2AC7" w:rsidRDefault="006F2AC7" w:rsidP="006F2AC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s-ES_tradnl" w:eastAsia="es-ES"/>
        </w:rPr>
        <w:t>Larson</w:t>
      </w:r>
      <w:proofErr w:type="spellEnd"/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- </w:t>
      </w:r>
      <w:proofErr w:type="spellStart"/>
      <w:r>
        <w:rPr>
          <w:rFonts w:ascii="Arial" w:eastAsia="Times New Roman" w:hAnsi="Arial" w:cs="Arial"/>
          <w:sz w:val="24"/>
          <w:szCs w:val="24"/>
          <w:lang w:val="es-ES_tradnl" w:eastAsia="es-ES"/>
        </w:rPr>
        <w:t>Hostleter</w:t>
      </w:r>
      <w:proofErr w:type="spellEnd"/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– Edwards. </w:t>
      </w:r>
      <w:proofErr w:type="gramStart"/>
      <w:r>
        <w:rPr>
          <w:rFonts w:ascii="Arial" w:eastAsia="Times New Roman" w:hAnsi="Arial" w:cs="Arial"/>
          <w:sz w:val="24"/>
          <w:szCs w:val="24"/>
          <w:lang w:val="es-ES_tradnl" w:eastAsia="es-ES"/>
        </w:rPr>
        <w:t>CALCULO</w:t>
      </w:r>
      <w:proofErr w:type="gramEnd"/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y GEOMETRIA ANALÍTICA. Volumen 2. Quinta Edición. Editorial </w:t>
      </w:r>
      <w:proofErr w:type="spellStart"/>
      <w:r>
        <w:rPr>
          <w:rFonts w:ascii="Arial" w:eastAsia="Times New Roman" w:hAnsi="Arial" w:cs="Arial"/>
          <w:sz w:val="24"/>
          <w:szCs w:val="24"/>
          <w:lang w:val="es-ES_tradnl" w:eastAsia="es-ES"/>
        </w:rPr>
        <w:t>Mc.Graw</w:t>
      </w:r>
      <w:proofErr w:type="spellEnd"/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– Hill 1995</w:t>
      </w:r>
    </w:p>
    <w:p w:rsidR="00245F6B" w:rsidRDefault="00245F6B" w:rsidP="00245F6B">
      <w:pPr>
        <w:pStyle w:val="Prrafodelista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“Geometría Analítica”, Charles H. </w:t>
      </w:r>
      <w:proofErr w:type="spellStart"/>
      <w:r>
        <w:rPr>
          <w:rFonts w:ascii="Arial" w:hAnsi="Arial" w:cs="Arial"/>
          <w:sz w:val="24"/>
          <w:szCs w:val="24"/>
        </w:rPr>
        <w:t>Lehmann</w:t>
      </w:r>
      <w:proofErr w:type="spellEnd"/>
      <w:r>
        <w:rPr>
          <w:rFonts w:ascii="Arial" w:hAnsi="Arial" w:cs="Arial"/>
          <w:sz w:val="24"/>
          <w:szCs w:val="24"/>
        </w:rPr>
        <w:t xml:space="preserve">, Editorial </w:t>
      </w:r>
      <w:proofErr w:type="spellStart"/>
      <w:r>
        <w:rPr>
          <w:rFonts w:ascii="Arial" w:hAnsi="Arial" w:cs="Arial"/>
          <w:sz w:val="24"/>
          <w:szCs w:val="24"/>
        </w:rPr>
        <w:t>Limusa</w:t>
      </w:r>
      <w:proofErr w:type="spellEnd"/>
      <w:r>
        <w:rPr>
          <w:rFonts w:ascii="Arial" w:hAnsi="Arial" w:cs="Arial"/>
          <w:sz w:val="24"/>
          <w:szCs w:val="24"/>
        </w:rPr>
        <w:t>, 1989.</w:t>
      </w:r>
    </w:p>
    <w:p w:rsidR="00245F6B" w:rsidRDefault="00245F6B" w:rsidP="00245F6B">
      <w:pPr>
        <w:pStyle w:val="Prrafodelista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“Geometría Proyectiva”, Héctor </w:t>
      </w:r>
      <w:proofErr w:type="spellStart"/>
      <w:r>
        <w:rPr>
          <w:rFonts w:ascii="Arial" w:hAnsi="Arial" w:cs="Arial"/>
          <w:sz w:val="24"/>
          <w:szCs w:val="24"/>
        </w:rPr>
        <w:t>Ceppi</w:t>
      </w:r>
      <w:proofErr w:type="spellEnd"/>
      <w:r>
        <w:rPr>
          <w:rFonts w:ascii="Arial" w:hAnsi="Arial" w:cs="Arial"/>
          <w:sz w:val="24"/>
          <w:szCs w:val="24"/>
        </w:rPr>
        <w:t xml:space="preserve"> y Alejo </w:t>
      </w:r>
      <w:proofErr w:type="spellStart"/>
      <w:r>
        <w:rPr>
          <w:rFonts w:ascii="Arial" w:hAnsi="Arial" w:cs="Arial"/>
          <w:sz w:val="24"/>
          <w:szCs w:val="24"/>
        </w:rPr>
        <w:t>Fournier</w:t>
      </w:r>
      <w:proofErr w:type="spellEnd"/>
      <w:r>
        <w:rPr>
          <w:rFonts w:ascii="Arial" w:hAnsi="Arial" w:cs="Arial"/>
          <w:sz w:val="24"/>
          <w:szCs w:val="24"/>
        </w:rPr>
        <w:t xml:space="preserve">, Edit. G. </w:t>
      </w:r>
      <w:proofErr w:type="spellStart"/>
      <w:r>
        <w:rPr>
          <w:rFonts w:ascii="Arial" w:hAnsi="Arial" w:cs="Arial"/>
          <w:sz w:val="24"/>
          <w:szCs w:val="24"/>
        </w:rPr>
        <w:t>Kraft</w:t>
      </w:r>
      <w:proofErr w:type="spellEnd"/>
      <w:r>
        <w:rPr>
          <w:rFonts w:ascii="Arial" w:hAnsi="Arial" w:cs="Arial"/>
          <w:sz w:val="24"/>
          <w:szCs w:val="24"/>
        </w:rPr>
        <w:t xml:space="preserve"> Ltda.</w:t>
      </w:r>
    </w:p>
    <w:p w:rsidR="00245F6B" w:rsidRDefault="00245F6B" w:rsidP="00245F6B">
      <w:pPr>
        <w:pStyle w:val="Prrafodelista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“Matemática Elemental Moderna”, Cesar A. Trejo, Edit. Universitaria de Buenos Aires, 1972.</w:t>
      </w:r>
    </w:p>
    <w:p w:rsidR="00245F6B" w:rsidRDefault="00245F6B" w:rsidP="00245F6B">
      <w:pPr>
        <w:pStyle w:val="Prrafodelista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“La Geometría en la formación de profesores”, Luis A. </w:t>
      </w:r>
      <w:proofErr w:type="spellStart"/>
      <w:r>
        <w:rPr>
          <w:rFonts w:ascii="Arial" w:hAnsi="Arial" w:cs="Arial"/>
          <w:sz w:val="24"/>
          <w:szCs w:val="24"/>
        </w:rPr>
        <w:t>Santaló</w:t>
      </w:r>
      <w:proofErr w:type="spellEnd"/>
      <w:r>
        <w:rPr>
          <w:rFonts w:ascii="Arial" w:hAnsi="Arial" w:cs="Arial"/>
          <w:sz w:val="24"/>
          <w:szCs w:val="24"/>
        </w:rPr>
        <w:t>, Red Olímpica, 1993.</w:t>
      </w:r>
    </w:p>
    <w:p w:rsidR="00245F6B" w:rsidRDefault="00245F6B" w:rsidP="00245F6B">
      <w:pPr>
        <w:pStyle w:val="Prrafodelista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“Cálculo con geometría analítica”, Edwin </w:t>
      </w:r>
      <w:proofErr w:type="spellStart"/>
      <w:r>
        <w:rPr>
          <w:rFonts w:ascii="Arial" w:hAnsi="Arial" w:cs="Arial"/>
          <w:sz w:val="24"/>
          <w:szCs w:val="24"/>
        </w:rPr>
        <w:t>J.Purcell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Prentice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may</w:t>
      </w:r>
      <w:proofErr w:type="spellEnd"/>
      <w:r>
        <w:rPr>
          <w:rFonts w:ascii="Arial" w:hAnsi="Arial" w:cs="Arial"/>
          <w:sz w:val="24"/>
          <w:szCs w:val="24"/>
        </w:rPr>
        <w:t>, 1993.</w:t>
      </w:r>
    </w:p>
    <w:p w:rsidR="00245F6B" w:rsidRDefault="00245F6B" w:rsidP="00245F6B">
      <w:pPr>
        <w:pStyle w:val="Prrafodelista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“Geometría analítica”, D. C. </w:t>
      </w:r>
      <w:proofErr w:type="spellStart"/>
      <w:r>
        <w:rPr>
          <w:rFonts w:ascii="Arial" w:hAnsi="Arial" w:cs="Arial"/>
          <w:sz w:val="24"/>
          <w:szCs w:val="24"/>
        </w:rPr>
        <w:t>Murdoch</w:t>
      </w:r>
      <w:proofErr w:type="spellEnd"/>
      <w:r>
        <w:rPr>
          <w:rFonts w:ascii="Arial" w:hAnsi="Arial" w:cs="Arial"/>
          <w:sz w:val="24"/>
          <w:szCs w:val="24"/>
        </w:rPr>
        <w:t xml:space="preserve">, Edit. </w:t>
      </w:r>
      <w:proofErr w:type="spellStart"/>
      <w:r>
        <w:rPr>
          <w:rFonts w:ascii="Arial" w:hAnsi="Arial" w:cs="Arial"/>
          <w:sz w:val="24"/>
          <w:szCs w:val="24"/>
        </w:rPr>
        <w:t>Limusa</w:t>
      </w:r>
      <w:proofErr w:type="spellEnd"/>
      <w:r>
        <w:rPr>
          <w:rFonts w:ascii="Arial" w:hAnsi="Arial" w:cs="Arial"/>
          <w:sz w:val="24"/>
          <w:szCs w:val="24"/>
        </w:rPr>
        <w:t>, 1991</w:t>
      </w:r>
    </w:p>
    <w:p w:rsidR="00245F6B" w:rsidRPr="00EA1E76" w:rsidRDefault="00245F6B" w:rsidP="00245F6B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245F6B" w:rsidRPr="00581966" w:rsidRDefault="00245F6B" w:rsidP="00245F6B">
      <w:pPr>
        <w:pStyle w:val="Prrafodelista"/>
        <w:ind w:left="1440" w:hanging="1440"/>
        <w:jc w:val="both"/>
        <w:rPr>
          <w:rFonts w:ascii="Arial" w:hAnsi="Arial" w:cs="Arial"/>
          <w:sz w:val="24"/>
          <w:szCs w:val="24"/>
        </w:rPr>
      </w:pPr>
    </w:p>
    <w:p w:rsidR="00245F6B" w:rsidRPr="00125C37" w:rsidRDefault="00245F6B" w:rsidP="00245F6B">
      <w:pPr>
        <w:jc w:val="both"/>
        <w:rPr>
          <w:rFonts w:ascii="Arial" w:hAnsi="Arial" w:cs="Arial"/>
          <w:sz w:val="24"/>
          <w:szCs w:val="24"/>
        </w:rPr>
      </w:pPr>
    </w:p>
    <w:p w:rsidR="00245F6B" w:rsidRDefault="00245F6B" w:rsidP="00245F6B">
      <w:pPr>
        <w:jc w:val="both"/>
        <w:rPr>
          <w:rFonts w:ascii="Arial" w:hAnsi="Arial" w:cs="Arial"/>
          <w:sz w:val="24"/>
          <w:szCs w:val="24"/>
        </w:rPr>
      </w:pPr>
    </w:p>
    <w:p w:rsidR="00DC058B" w:rsidRDefault="00DC058B"/>
    <w:sectPr w:rsidR="00DC058B" w:rsidSect="00FD5DD3">
      <w:pgSz w:w="12240" w:h="15840"/>
      <w:pgMar w:top="1276" w:right="1701" w:bottom="1417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6C3B"/>
    <w:multiLevelType w:val="hybridMultilevel"/>
    <w:tmpl w:val="FF84F4E6"/>
    <w:lvl w:ilvl="0" w:tplc="E79CD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364AE8"/>
    <w:multiLevelType w:val="hybridMultilevel"/>
    <w:tmpl w:val="C392329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6328B"/>
    <w:multiLevelType w:val="hybridMultilevel"/>
    <w:tmpl w:val="4E625D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D3068"/>
    <w:multiLevelType w:val="hybridMultilevel"/>
    <w:tmpl w:val="15025E14"/>
    <w:lvl w:ilvl="0" w:tplc="BD70087E">
      <w:start w:val="1"/>
      <w:numFmt w:val="decimal"/>
      <w:lvlText w:val="%1."/>
      <w:lvlJc w:val="left"/>
      <w:pPr>
        <w:ind w:left="720" w:hanging="360"/>
      </w:pPr>
      <w:rPr>
        <w:rFonts w:ascii="Elephant" w:hAnsi="Elephant" w:cstheme="minorBidi" w:hint="default"/>
        <w:b w:val="0"/>
        <w:sz w:val="28"/>
        <w:szCs w:val="28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27F3B"/>
    <w:multiLevelType w:val="hybridMultilevel"/>
    <w:tmpl w:val="98DCAE10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E62C63"/>
    <w:multiLevelType w:val="hybridMultilevel"/>
    <w:tmpl w:val="3738BF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245F6B"/>
    <w:rsid w:val="000035D5"/>
    <w:rsid w:val="00003EE0"/>
    <w:rsid w:val="00007AF1"/>
    <w:rsid w:val="00023F0C"/>
    <w:rsid w:val="00033224"/>
    <w:rsid w:val="000418FD"/>
    <w:rsid w:val="000420EE"/>
    <w:rsid w:val="00043DD3"/>
    <w:rsid w:val="00050A73"/>
    <w:rsid w:val="00074BBC"/>
    <w:rsid w:val="000751DE"/>
    <w:rsid w:val="00077C3B"/>
    <w:rsid w:val="00085918"/>
    <w:rsid w:val="000918E5"/>
    <w:rsid w:val="00092CC2"/>
    <w:rsid w:val="0009508C"/>
    <w:rsid w:val="000A530D"/>
    <w:rsid w:val="000B5E4F"/>
    <w:rsid w:val="000D3087"/>
    <w:rsid w:val="000D415F"/>
    <w:rsid w:val="000D60D0"/>
    <w:rsid w:val="000D706A"/>
    <w:rsid w:val="000D7B0A"/>
    <w:rsid w:val="000D7EEA"/>
    <w:rsid w:val="000E0639"/>
    <w:rsid w:val="000E514E"/>
    <w:rsid w:val="00101788"/>
    <w:rsid w:val="0010289A"/>
    <w:rsid w:val="001112DA"/>
    <w:rsid w:val="00113D49"/>
    <w:rsid w:val="00123D18"/>
    <w:rsid w:val="001244E1"/>
    <w:rsid w:val="0013110C"/>
    <w:rsid w:val="001330C3"/>
    <w:rsid w:val="001334B3"/>
    <w:rsid w:val="00135518"/>
    <w:rsid w:val="00136449"/>
    <w:rsid w:val="00140EB4"/>
    <w:rsid w:val="0014554A"/>
    <w:rsid w:val="00145962"/>
    <w:rsid w:val="00146F8C"/>
    <w:rsid w:val="00147CD3"/>
    <w:rsid w:val="00150435"/>
    <w:rsid w:val="001512EF"/>
    <w:rsid w:val="0015520A"/>
    <w:rsid w:val="001601EB"/>
    <w:rsid w:val="0016484A"/>
    <w:rsid w:val="001655C8"/>
    <w:rsid w:val="001703AD"/>
    <w:rsid w:val="00175A4D"/>
    <w:rsid w:val="00184B93"/>
    <w:rsid w:val="00190C94"/>
    <w:rsid w:val="001932B1"/>
    <w:rsid w:val="001A06B1"/>
    <w:rsid w:val="001A08DD"/>
    <w:rsid w:val="001A22AC"/>
    <w:rsid w:val="001A7A9F"/>
    <w:rsid w:val="001A7F1D"/>
    <w:rsid w:val="001C21F8"/>
    <w:rsid w:val="001C3028"/>
    <w:rsid w:val="001C5807"/>
    <w:rsid w:val="001C6D66"/>
    <w:rsid w:val="001C76B0"/>
    <w:rsid w:val="001D2666"/>
    <w:rsid w:val="001D2D28"/>
    <w:rsid w:val="001D36B6"/>
    <w:rsid w:val="001D380C"/>
    <w:rsid w:val="001D5FCA"/>
    <w:rsid w:val="001E5E1F"/>
    <w:rsid w:val="001E7097"/>
    <w:rsid w:val="001F20EF"/>
    <w:rsid w:val="00203C5E"/>
    <w:rsid w:val="00223F1C"/>
    <w:rsid w:val="00243DA7"/>
    <w:rsid w:val="00245F6B"/>
    <w:rsid w:val="00246B47"/>
    <w:rsid w:val="00246DD5"/>
    <w:rsid w:val="002476D0"/>
    <w:rsid w:val="00260C09"/>
    <w:rsid w:val="0027031C"/>
    <w:rsid w:val="002719AD"/>
    <w:rsid w:val="00272956"/>
    <w:rsid w:val="002765C1"/>
    <w:rsid w:val="002770FB"/>
    <w:rsid w:val="00281D7F"/>
    <w:rsid w:val="00283AB5"/>
    <w:rsid w:val="00294807"/>
    <w:rsid w:val="002950E1"/>
    <w:rsid w:val="002A56E1"/>
    <w:rsid w:val="002C2761"/>
    <w:rsid w:val="002C29AF"/>
    <w:rsid w:val="002C62A7"/>
    <w:rsid w:val="002D0CD9"/>
    <w:rsid w:val="002D0FD2"/>
    <w:rsid w:val="002D2943"/>
    <w:rsid w:val="002E2B17"/>
    <w:rsid w:val="002E7934"/>
    <w:rsid w:val="002F3144"/>
    <w:rsid w:val="002F33F2"/>
    <w:rsid w:val="002F44FD"/>
    <w:rsid w:val="002F5893"/>
    <w:rsid w:val="00306AE6"/>
    <w:rsid w:val="00312A33"/>
    <w:rsid w:val="003137C4"/>
    <w:rsid w:val="003215C0"/>
    <w:rsid w:val="003234FD"/>
    <w:rsid w:val="00336E91"/>
    <w:rsid w:val="00343D4D"/>
    <w:rsid w:val="003450F4"/>
    <w:rsid w:val="003515AF"/>
    <w:rsid w:val="003528F9"/>
    <w:rsid w:val="0035613F"/>
    <w:rsid w:val="0036360E"/>
    <w:rsid w:val="00366691"/>
    <w:rsid w:val="00372811"/>
    <w:rsid w:val="00383966"/>
    <w:rsid w:val="00387CAF"/>
    <w:rsid w:val="003A19B5"/>
    <w:rsid w:val="003B0209"/>
    <w:rsid w:val="003C06B8"/>
    <w:rsid w:val="003C1CF2"/>
    <w:rsid w:val="003C4E20"/>
    <w:rsid w:val="003C52B3"/>
    <w:rsid w:val="003D129C"/>
    <w:rsid w:val="003D377A"/>
    <w:rsid w:val="003D7697"/>
    <w:rsid w:val="003E13E5"/>
    <w:rsid w:val="003E2E59"/>
    <w:rsid w:val="003E6796"/>
    <w:rsid w:val="003F1FF0"/>
    <w:rsid w:val="003F3434"/>
    <w:rsid w:val="003F6DFF"/>
    <w:rsid w:val="003F6F24"/>
    <w:rsid w:val="00402E88"/>
    <w:rsid w:val="004053C4"/>
    <w:rsid w:val="0040714F"/>
    <w:rsid w:val="00423941"/>
    <w:rsid w:val="004249A7"/>
    <w:rsid w:val="00431992"/>
    <w:rsid w:val="00434D2B"/>
    <w:rsid w:val="004400D3"/>
    <w:rsid w:val="00443EBD"/>
    <w:rsid w:val="004457F8"/>
    <w:rsid w:val="004528F8"/>
    <w:rsid w:val="00461329"/>
    <w:rsid w:val="00465F35"/>
    <w:rsid w:val="00472B10"/>
    <w:rsid w:val="00472B5F"/>
    <w:rsid w:val="0048044E"/>
    <w:rsid w:val="004805A4"/>
    <w:rsid w:val="00480D4E"/>
    <w:rsid w:val="00481024"/>
    <w:rsid w:val="0048695E"/>
    <w:rsid w:val="0049598B"/>
    <w:rsid w:val="00495E88"/>
    <w:rsid w:val="00496C85"/>
    <w:rsid w:val="00497602"/>
    <w:rsid w:val="004B1A43"/>
    <w:rsid w:val="004B3EED"/>
    <w:rsid w:val="004B4242"/>
    <w:rsid w:val="004B6FB4"/>
    <w:rsid w:val="004C17DA"/>
    <w:rsid w:val="004C7483"/>
    <w:rsid w:val="004D1F0A"/>
    <w:rsid w:val="004D51DA"/>
    <w:rsid w:val="004E4D4C"/>
    <w:rsid w:val="004F7010"/>
    <w:rsid w:val="00506252"/>
    <w:rsid w:val="005111B4"/>
    <w:rsid w:val="00515573"/>
    <w:rsid w:val="0051568E"/>
    <w:rsid w:val="0051608E"/>
    <w:rsid w:val="00521774"/>
    <w:rsid w:val="00521C98"/>
    <w:rsid w:val="005258DE"/>
    <w:rsid w:val="005302CA"/>
    <w:rsid w:val="00532623"/>
    <w:rsid w:val="00543A58"/>
    <w:rsid w:val="00550DC5"/>
    <w:rsid w:val="005526C4"/>
    <w:rsid w:val="00553F66"/>
    <w:rsid w:val="00562DC3"/>
    <w:rsid w:val="00565D9B"/>
    <w:rsid w:val="00566CD5"/>
    <w:rsid w:val="005705AB"/>
    <w:rsid w:val="00573AA0"/>
    <w:rsid w:val="0058081B"/>
    <w:rsid w:val="00581351"/>
    <w:rsid w:val="0058372E"/>
    <w:rsid w:val="005901CC"/>
    <w:rsid w:val="00590512"/>
    <w:rsid w:val="00590CC9"/>
    <w:rsid w:val="00590F45"/>
    <w:rsid w:val="00594A08"/>
    <w:rsid w:val="00594E86"/>
    <w:rsid w:val="005965B6"/>
    <w:rsid w:val="005A0B80"/>
    <w:rsid w:val="005B4943"/>
    <w:rsid w:val="005C4F15"/>
    <w:rsid w:val="005C5B83"/>
    <w:rsid w:val="005D2859"/>
    <w:rsid w:val="005D2C4F"/>
    <w:rsid w:val="005D5367"/>
    <w:rsid w:val="005D68B3"/>
    <w:rsid w:val="005E1F2E"/>
    <w:rsid w:val="005E2B3E"/>
    <w:rsid w:val="005E38D1"/>
    <w:rsid w:val="005E7317"/>
    <w:rsid w:val="005F520E"/>
    <w:rsid w:val="00603CFA"/>
    <w:rsid w:val="00603F68"/>
    <w:rsid w:val="00604D6E"/>
    <w:rsid w:val="00607487"/>
    <w:rsid w:val="006226F3"/>
    <w:rsid w:val="00623785"/>
    <w:rsid w:val="00626FDC"/>
    <w:rsid w:val="00627A1D"/>
    <w:rsid w:val="00632391"/>
    <w:rsid w:val="00633EBF"/>
    <w:rsid w:val="00636179"/>
    <w:rsid w:val="00641807"/>
    <w:rsid w:val="0064204D"/>
    <w:rsid w:val="00653AE3"/>
    <w:rsid w:val="006553D2"/>
    <w:rsid w:val="00661CD1"/>
    <w:rsid w:val="00661E34"/>
    <w:rsid w:val="00664A08"/>
    <w:rsid w:val="00665BB6"/>
    <w:rsid w:val="00670B57"/>
    <w:rsid w:val="00671864"/>
    <w:rsid w:val="00681D10"/>
    <w:rsid w:val="00691A82"/>
    <w:rsid w:val="0069602E"/>
    <w:rsid w:val="006965D8"/>
    <w:rsid w:val="006A2EAB"/>
    <w:rsid w:val="006A6EE0"/>
    <w:rsid w:val="006B0546"/>
    <w:rsid w:val="006B2B4F"/>
    <w:rsid w:val="006B7621"/>
    <w:rsid w:val="006C703A"/>
    <w:rsid w:val="006D55B6"/>
    <w:rsid w:val="006E0FCE"/>
    <w:rsid w:val="006E17C5"/>
    <w:rsid w:val="006E21E2"/>
    <w:rsid w:val="006E3DEE"/>
    <w:rsid w:val="006F1401"/>
    <w:rsid w:val="006F2090"/>
    <w:rsid w:val="006F2AC7"/>
    <w:rsid w:val="006F4AA3"/>
    <w:rsid w:val="00702AFB"/>
    <w:rsid w:val="00704C20"/>
    <w:rsid w:val="00705E47"/>
    <w:rsid w:val="00716191"/>
    <w:rsid w:val="00723183"/>
    <w:rsid w:val="00725534"/>
    <w:rsid w:val="00726A2C"/>
    <w:rsid w:val="00734E37"/>
    <w:rsid w:val="00737025"/>
    <w:rsid w:val="00737667"/>
    <w:rsid w:val="007379CF"/>
    <w:rsid w:val="007428C9"/>
    <w:rsid w:val="00742E4F"/>
    <w:rsid w:val="0075163D"/>
    <w:rsid w:val="007530C6"/>
    <w:rsid w:val="00754EB9"/>
    <w:rsid w:val="00755DBC"/>
    <w:rsid w:val="00757577"/>
    <w:rsid w:val="0076264B"/>
    <w:rsid w:val="00762A31"/>
    <w:rsid w:val="0076367B"/>
    <w:rsid w:val="00771983"/>
    <w:rsid w:val="00772E2F"/>
    <w:rsid w:val="00775493"/>
    <w:rsid w:val="007856AB"/>
    <w:rsid w:val="007862CD"/>
    <w:rsid w:val="00791DD1"/>
    <w:rsid w:val="0079714B"/>
    <w:rsid w:val="007A6D7E"/>
    <w:rsid w:val="007A6F07"/>
    <w:rsid w:val="007A735B"/>
    <w:rsid w:val="007B15EC"/>
    <w:rsid w:val="007B4B49"/>
    <w:rsid w:val="007C1D4C"/>
    <w:rsid w:val="007D309D"/>
    <w:rsid w:val="007D72DC"/>
    <w:rsid w:val="007E5FDB"/>
    <w:rsid w:val="007E6239"/>
    <w:rsid w:val="007E6E70"/>
    <w:rsid w:val="007F504C"/>
    <w:rsid w:val="007F54E5"/>
    <w:rsid w:val="00801600"/>
    <w:rsid w:val="0081166D"/>
    <w:rsid w:val="00812CBB"/>
    <w:rsid w:val="008168B7"/>
    <w:rsid w:val="00816B8C"/>
    <w:rsid w:val="008179D2"/>
    <w:rsid w:val="008235D0"/>
    <w:rsid w:val="008253AB"/>
    <w:rsid w:val="00830ADA"/>
    <w:rsid w:val="00830F52"/>
    <w:rsid w:val="00831450"/>
    <w:rsid w:val="00832FF0"/>
    <w:rsid w:val="00834904"/>
    <w:rsid w:val="00835ED4"/>
    <w:rsid w:val="00841EF9"/>
    <w:rsid w:val="008424D9"/>
    <w:rsid w:val="00844B4B"/>
    <w:rsid w:val="008502C2"/>
    <w:rsid w:val="008528C4"/>
    <w:rsid w:val="0085598F"/>
    <w:rsid w:val="00863A0E"/>
    <w:rsid w:val="00863EBD"/>
    <w:rsid w:val="0088160E"/>
    <w:rsid w:val="008836B1"/>
    <w:rsid w:val="00885A3C"/>
    <w:rsid w:val="0089156B"/>
    <w:rsid w:val="00892752"/>
    <w:rsid w:val="008938C8"/>
    <w:rsid w:val="008958EB"/>
    <w:rsid w:val="008A422A"/>
    <w:rsid w:val="008A45B0"/>
    <w:rsid w:val="008B5CDC"/>
    <w:rsid w:val="008B686E"/>
    <w:rsid w:val="008C26B7"/>
    <w:rsid w:val="008C3CE7"/>
    <w:rsid w:val="008C4CCA"/>
    <w:rsid w:val="008C6CFC"/>
    <w:rsid w:val="008C71B5"/>
    <w:rsid w:val="008D0EB0"/>
    <w:rsid w:val="008D675F"/>
    <w:rsid w:val="008E4E2C"/>
    <w:rsid w:val="008F1942"/>
    <w:rsid w:val="008F1C85"/>
    <w:rsid w:val="008F20E8"/>
    <w:rsid w:val="00922E18"/>
    <w:rsid w:val="009240D9"/>
    <w:rsid w:val="00925356"/>
    <w:rsid w:val="00930DEB"/>
    <w:rsid w:val="00935339"/>
    <w:rsid w:val="0093736E"/>
    <w:rsid w:val="0094098B"/>
    <w:rsid w:val="0094276C"/>
    <w:rsid w:val="00942C3E"/>
    <w:rsid w:val="00947387"/>
    <w:rsid w:val="00950AAC"/>
    <w:rsid w:val="00952888"/>
    <w:rsid w:val="00965FDA"/>
    <w:rsid w:val="00972389"/>
    <w:rsid w:val="00973DC5"/>
    <w:rsid w:val="00974F1A"/>
    <w:rsid w:val="00981F2B"/>
    <w:rsid w:val="00994CFB"/>
    <w:rsid w:val="009A4A70"/>
    <w:rsid w:val="009A50A7"/>
    <w:rsid w:val="009A60E2"/>
    <w:rsid w:val="009B5242"/>
    <w:rsid w:val="009C170D"/>
    <w:rsid w:val="009D2675"/>
    <w:rsid w:val="009D4123"/>
    <w:rsid w:val="009D53F2"/>
    <w:rsid w:val="009E181E"/>
    <w:rsid w:val="009E2EDD"/>
    <w:rsid w:val="009E6428"/>
    <w:rsid w:val="009F1822"/>
    <w:rsid w:val="00A07110"/>
    <w:rsid w:val="00A1247F"/>
    <w:rsid w:val="00A12ABA"/>
    <w:rsid w:val="00A15F94"/>
    <w:rsid w:val="00A21B0D"/>
    <w:rsid w:val="00A22762"/>
    <w:rsid w:val="00A2393F"/>
    <w:rsid w:val="00A2430B"/>
    <w:rsid w:val="00A26343"/>
    <w:rsid w:val="00A2657D"/>
    <w:rsid w:val="00A31AC5"/>
    <w:rsid w:val="00A33B1F"/>
    <w:rsid w:val="00A35945"/>
    <w:rsid w:val="00A42F95"/>
    <w:rsid w:val="00A476A7"/>
    <w:rsid w:val="00A510C9"/>
    <w:rsid w:val="00A516C6"/>
    <w:rsid w:val="00A52BFB"/>
    <w:rsid w:val="00A57ED9"/>
    <w:rsid w:val="00A6054A"/>
    <w:rsid w:val="00A623E5"/>
    <w:rsid w:val="00A6473D"/>
    <w:rsid w:val="00A75948"/>
    <w:rsid w:val="00A8125F"/>
    <w:rsid w:val="00A857E6"/>
    <w:rsid w:val="00A85B9F"/>
    <w:rsid w:val="00A86F22"/>
    <w:rsid w:val="00A908BC"/>
    <w:rsid w:val="00A93844"/>
    <w:rsid w:val="00A93A84"/>
    <w:rsid w:val="00A953F3"/>
    <w:rsid w:val="00AA239C"/>
    <w:rsid w:val="00AB4C9C"/>
    <w:rsid w:val="00AC2795"/>
    <w:rsid w:val="00AC300E"/>
    <w:rsid w:val="00AC4615"/>
    <w:rsid w:val="00AC4FAA"/>
    <w:rsid w:val="00AC503C"/>
    <w:rsid w:val="00AC7ED8"/>
    <w:rsid w:val="00AD4340"/>
    <w:rsid w:val="00AE1D03"/>
    <w:rsid w:val="00AE7567"/>
    <w:rsid w:val="00B12062"/>
    <w:rsid w:val="00B166BC"/>
    <w:rsid w:val="00B2106C"/>
    <w:rsid w:val="00B250C9"/>
    <w:rsid w:val="00B4539A"/>
    <w:rsid w:val="00B4717B"/>
    <w:rsid w:val="00B5021D"/>
    <w:rsid w:val="00B54CB1"/>
    <w:rsid w:val="00B64BF9"/>
    <w:rsid w:val="00B6587A"/>
    <w:rsid w:val="00B674FB"/>
    <w:rsid w:val="00B70C71"/>
    <w:rsid w:val="00B72B71"/>
    <w:rsid w:val="00B73E22"/>
    <w:rsid w:val="00B80A48"/>
    <w:rsid w:val="00B83C5B"/>
    <w:rsid w:val="00B84FB6"/>
    <w:rsid w:val="00B856AE"/>
    <w:rsid w:val="00B85B4D"/>
    <w:rsid w:val="00BA7A18"/>
    <w:rsid w:val="00BB132D"/>
    <w:rsid w:val="00BC0EBE"/>
    <w:rsid w:val="00BC4561"/>
    <w:rsid w:val="00BC618A"/>
    <w:rsid w:val="00BC6BAF"/>
    <w:rsid w:val="00BD2449"/>
    <w:rsid w:val="00BD29E1"/>
    <w:rsid w:val="00BE2FC4"/>
    <w:rsid w:val="00BE419A"/>
    <w:rsid w:val="00BE64DB"/>
    <w:rsid w:val="00BE7711"/>
    <w:rsid w:val="00BF2515"/>
    <w:rsid w:val="00C0140A"/>
    <w:rsid w:val="00C03242"/>
    <w:rsid w:val="00C03627"/>
    <w:rsid w:val="00C041ED"/>
    <w:rsid w:val="00C12765"/>
    <w:rsid w:val="00C303A9"/>
    <w:rsid w:val="00C32CDB"/>
    <w:rsid w:val="00C37095"/>
    <w:rsid w:val="00C44BE9"/>
    <w:rsid w:val="00C4741F"/>
    <w:rsid w:val="00C52797"/>
    <w:rsid w:val="00C53496"/>
    <w:rsid w:val="00C71695"/>
    <w:rsid w:val="00C83072"/>
    <w:rsid w:val="00C83B18"/>
    <w:rsid w:val="00C83E67"/>
    <w:rsid w:val="00C855F8"/>
    <w:rsid w:val="00C86728"/>
    <w:rsid w:val="00C90BD0"/>
    <w:rsid w:val="00C942E9"/>
    <w:rsid w:val="00C95403"/>
    <w:rsid w:val="00CA5EE8"/>
    <w:rsid w:val="00CA6977"/>
    <w:rsid w:val="00CB77DD"/>
    <w:rsid w:val="00CC3ECF"/>
    <w:rsid w:val="00CD1A02"/>
    <w:rsid w:val="00CD3752"/>
    <w:rsid w:val="00CD6933"/>
    <w:rsid w:val="00CD768C"/>
    <w:rsid w:val="00CE1CE0"/>
    <w:rsid w:val="00CE6A18"/>
    <w:rsid w:val="00CF039F"/>
    <w:rsid w:val="00CF3A08"/>
    <w:rsid w:val="00CF4F9F"/>
    <w:rsid w:val="00CF6993"/>
    <w:rsid w:val="00D019C5"/>
    <w:rsid w:val="00D24E81"/>
    <w:rsid w:val="00D27229"/>
    <w:rsid w:val="00D320FB"/>
    <w:rsid w:val="00D33471"/>
    <w:rsid w:val="00D33911"/>
    <w:rsid w:val="00D464C1"/>
    <w:rsid w:val="00D466DD"/>
    <w:rsid w:val="00D47C13"/>
    <w:rsid w:val="00D502CC"/>
    <w:rsid w:val="00D51930"/>
    <w:rsid w:val="00D51A6B"/>
    <w:rsid w:val="00D60C82"/>
    <w:rsid w:val="00D76AF6"/>
    <w:rsid w:val="00D77046"/>
    <w:rsid w:val="00D82046"/>
    <w:rsid w:val="00D82A42"/>
    <w:rsid w:val="00D90A6E"/>
    <w:rsid w:val="00D9126B"/>
    <w:rsid w:val="00D93A87"/>
    <w:rsid w:val="00D951F7"/>
    <w:rsid w:val="00DA0FBE"/>
    <w:rsid w:val="00DB0E1E"/>
    <w:rsid w:val="00DB1900"/>
    <w:rsid w:val="00DC058B"/>
    <w:rsid w:val="00DC0BCC"/>
    <w:rsid w:val="00DC5CEA"/>
    <w:rsid w:val="00DD4510"/>
    <w:rsid w:val="00DD4C81"/>
    <w:rsid w:val="00DD654B"/>
    <w:rsid w:val="00DD6F20"/>
    <w:rsid w:val="00DD7614"/>
    <w:rsid w:val="00DE441B"/>
    <w:rsid w:val="00DF1549"/>
    <w:rsid w:val="00DF4BFB"/>
    <w:rsid w:val="00DF7089"/>
    <w:rsid w:val="00E017B2"/>
    <w:rsid w:val="00E025DB"/>
    <w:rsid w:val="00E33844"/>
    <w:rsid w:val="00E4175A"/>
    <w:rsid w:val="00E43AAF"/>
    <w:rsid w:val="00E467E6"/>
    <w:rsid w:val="00E46AD6"/>
    <w:rsid w:val="00E53AAF"/>
    <w:rsid w:val="00E70254"/>
    <w:rsid w:val="00E80971"/>
    <w:rsid w:val="00E8639C"/>
    <w:rsid w:val="00E86810"/>
    <w:rsid w:val="00E9090B"/>
    <w:rsid w:val="00E93FD3"/>
    <w:rsid w:val="00EA030E"/>
    <w:rsid w:val="00EA114A"/>
    <w:rsid w:val="00EA2B72"/>
    <w:rsid w:val="00EA3EB8"/>
    <w:rsid w:val="00EA5B46"/>
    <w:rsid w:val="00EB0704"/>
    <w:rsid w:val="00EB2161"/>
    <w:rsid w:val="00EB2231"/>
    <w:rsid w:val="00EB2436"/>
    <w:rsid w:val="00EE13E4"/>
    <w:rsid w:val="00EE16C5"/>
    <w:rsid w:val="00EE3FE0"/>
    <w:rsid w:val="00EE5588"/>
    <w:rsid w:val="00EE7D40"/>
    <w:rsid w:val="00EF3272"/>
    <w:rsid w:val="00F0057A"/>
    <w:rsid w:val="00F00D54"/>
    <w:rsid w:val="00F022AD"/>
    <w:rsid w:val="00F026BB"/>
    <w:rsid w:val="00F02D82"/>
    <w:rsid w:val="00F17D69"/>
    <w:rsid w:val="00F21757"/>
    <w:rsid w:val="00F24272"/>
    <w:rsid w:val="00F26532"/>
    <w:rsid w:val="00F41A62"/>
    <w:rsid w:val="00F45246"/>
    <w:rsid w:val="00F50D4E"/>
    <w:rsid w:val="00F529D2"/>
    <w:rsid w:val="00F556C2"/>
    <w:rsid w:val="00F62EDB"/>
    <w:rsid w:val="00F63E77"/>
    <w:rsid w:val="00F6537D"/>
    <w:rsid w:val="00F65F89"/>
    <w:rsid w:val="00F674BD"/>
    <w:rsid w:val="00F67B02"/>
    <w:rsid w:val="00F70EA5"/>
    <w:rsid w:val="00F83C09"/>
    <w:rsid w:val="00F90D19"/>
    <w:rsid w:val="00F91E6C"/>
    <w:rsid w:val="00F946B2"/>
    <w:rsid w:val="00F9670D"/>
    <w:rsid w:val="00FA2389"/>
    <w:rsid w:val="00FA2F81"/>
    <w:rsid w:val="00FA37C7"/>
    <w:rsid w:val="00FB23D8"/>
    <w:rsid w:val="00FB5D2B"/>
    <w:rsid w:val="00FB791E"/>
    <w:rsid w:val="00FD5DD3"/>
    <w:rsid w:val="00FF072B"/>
    <w:rsid w:val="00FF0D25"/>
    <w:rsid w:val="00FF5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F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5F6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4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5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F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5F6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4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5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538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PC-VERO</cp:lastModifiedBy>
  <cp:revision>16</cp:revision>
  <dcterms:created xsi:type="dcterms:W3CDTF">2023-06-15T04:08:00Z</dcterms:created>
  <dcterms:modified xsi:type="dcterms:W3CDTF">2024-06-22T15:23:00Z</dcterms:modified>
</cp:coreProperties>
</file>